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Бежицкая автостанция, Брянская область, г. Брянск, ул. Ульянова, 58а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«Дятьково», Брянская область, г. Дятьково, ул. Орджоникидзе,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Людиново, Калужская область, г. Людиново, ул. Энгельса, д. 7/1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Жиздра, Калужская область, г. Жиздра, ул. Сосунова,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Обнинск 105км, а/д М-3 «Украина» Москва – Калуга – Брянск – граница с Украиной 105км+100м (справа), 105км+020м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Литейная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29Н-264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Лясоцкого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Шмидта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Шмидта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Лясоцкого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29Н-264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Литейная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